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E5" w:rsidRDefault="001C6549" w:rsidP="001C654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1587500" cy="39370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49" w:rsidRPr="001C6549" w:rsidRDefault="001C6549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r w:rsidRPr="001C6549">
                              <w:rPr>
                                <w:b/>
                                <w:sz w:val="32"/>
                                <w:u w:val="single"/>
                              </w:rPr>
                              <w:t>Reference Sheet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3.5pt;width:125pt;height:31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">
                <v:textbox>
                  <w:txbxContent>
                    <w:p w:rsidR="001C6549" w:rsidRPr="001C6549" w:rsidRDefault="001C6549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bookmarkStart w:id="1" w:name="_GoBack"/>
                      <w:r w:rsidRPr="001C6549">
                        <w:rPr>
                          <w:b/>
                          <w:sz w:val="32"/>
                          <w:u w:val="single"/>
                        </w:rPr>
                        <w:t>Reference Sheet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49"/>
    <w:rsid w:val="001C6549"/>
    <w:rsid w:val="00F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6C49A-506F-4400-A5C0-E618B518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Jones</dc:creator>
  <cp:keywords/>
  <dc:description/>
  <cp:lastModifiedBy>Evan Jones</cp:lastModifiedBy>
  <cp:revision>1</cp:revision>
  <dcterms:created xsi:type="dcterms:W3CDTF">2017-03-27T00:09:00Z</dcterms:created>
  <dcterms:modified xsi:type="dcterms:W3CDTF">2017-03-27T00:11:00Z</dcterms:modified>
</cp:coreProperties>
</file>